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0cdefb635eb1f9423baf9025f4ed4976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17f6b0d7f38d2684d7b215283fe95722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167B06-709E-489A-B9D1-1FB5A4412EAE}"/>
</file>

<file path=customXml/itemProps3.xml><?xml version="1.0" encoding="utf-8"?>
<ds:datastoreItem xmlns:ds="http://schemas.openxmlformats.org/officeDocument/2006/customXml" ds:itemID="{7D3360BB-5525-4132-A07C-1A7EE83F8FC0}"/>
</file>

<file path=customXml/itemProps4.xml><?xml version="1.0" encoding="utf-8"?>
<ds:datastoreItem xmlns:ds="http://schemas.openxmlformats.org/officeDocument/2006/customXml" ds:itemID="{B638A116-CDD6-4107-860A-AA12CD7211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